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8D17" w14:textId="77777777" w:rsidR="00DE6A85" w:rsidRDefault="00A35C3B">
      <w:r w:rsidRPr="00A35C3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757EA" wp14:editId="045492F7">
                <wp:simplePos x="0" y="0"/>
                <wp:positionH relativeFrom="column">
                  <wp:posOffset>2838450</wp:posOffset>
                </wp:positionH>
                <wp:positionV relativeFrom="paragraph">
                  <wp:posOffset>-171450</wp:posOffset>
                </wp:positionV>
                <wp:extent cx="2657475" cy="723900"/>
                <wp:effectExtent l="0" t="0" r="95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0C924" w14:textId="77777777" w:rsidR="00A35C3B" w:rsidRPr="00A35C3B" w:rsidRDefault="00A35C3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Goal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-13.5pt;width:209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" fillcolor="white [3212]" strokeweight=".5pt">
                <v:textbox>
                  <w:txbxContent>
                    <w:p w:rsidR="00A35C3B" w:rsidRPr="00A35C3B" w:rsidRDefault="00A35C3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Goal 1:</w:t>
                      </w:r>
                    </w:p>
                  </w:txbxContent>
                </v:textbox>
              </v:shape>
            </w:pict>
          </mc:Fallback>
        </mc:AlternateContent>
      </w:r>
      <w:r w:rsidRPr="00A35C3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B106" wp14:editId="1F11FBDD">
                <wp:simplePos x="0" y="0"/>
                <wp:positionH relativeFrom="column">
                  <wp:posOffset>819785</wp:posOffset>
                </wp:positionH>
                <wp:positionV relativeFrom="paragraph">
                  <wp:posOffset>457200</wp:posOffset>
                </wp:positionV>
                <wp:extent cx="6667500" cy="615315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153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C1673" id="Oval 1" o:spid="_x0000_s1026" style="position:absolute;margin-left:64.55pt;margin-top:36pt;width:525pt;height:4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" fillcolor="white [3201]" strokecolor="#a5a5a5 [3206]" strokeweight="1pt">
                <v:stroke joinstyle="miter"/>
              </v:oval>
            </w:pict>
          </mc:Fallback>
        </mc:AlternateContent>
      </w:r>
      <w:r w:rsidRPr="00A35C3B">
        <w:rPr>
          <w:b/>
          <w:sz w:val="28"/>
          <w:szCs w:val="28"/>
        </w:rPr>
        <w:t>Personal Goals</w:t>
      </w:r>
    </w:p>
    <w:p w14:paraId="10D78A25" w14:textId="77777777" w:rsidR="00A35C3B" w:rsidRDefault="00A35C3B"/>
    <w:p w14:paraId="37DB584D" w14:textId="213A6038" w:rsidR="00A35C3B" w:rsidRDefault="00A35C3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8081B" wp14:editId="395BBDD7">
                <wp:simplePos x="0" y="0"/>
                <wp:positionH relativeFrom="column">
                  <wp:posOffset>6267450</wp:posOffset>
                </wp:positionH>
                <wp:positionV relativeFrom="paragraph">
                  <wp:posOffset>5302250</wp:posOffset>
                </wp:positionV>
                <wp:extent cx="2486025" cy="733425"/>
                <wp:effectExtent l="0" t="0" r="1587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47B29" w14:textId="77777777" w:rsidR="00A35C3B" w:rsidRPr="00A35C3B" w:rsidRDefault="00A35C3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Goal 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493.5pt;margin-top:417.5pt;width:195.75pt;height:5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" fillcolor="white [3212]" strokeweight=".5pt">
                <v:textbox>
                  <w:txbxContent>
                    <w:p w:rsidR="00A35C3B" w:rsidRPr="00A35C3B" w:rsidRDefault="00A35C3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Goal 3: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EA644" wp14:editId="6E8D4B47">
                <wp:simplePos x="0" y="0"/>
                <wp:positionH relativeFrom="column">
                  <wp:posOffset>-552450</wp:posOffset>
                </wp:positionH>
                <wp:positionV relativeFrom="paragraph">
                  <wp:posOffset>5235575</wp:posOffset>
                </wp:positionV>
                <wp:extent cx="2457450" cy="752475"/>
                <wp:effectExtent l="0" t="0" r="1905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BA41A" w14:textId="77777777" w:rsidR="00A35C3B" w:rsidRPr="00A35C3B" w:rsidRDefault="00A35C3B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Goal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43.5pt;margin-top:412.25pt;width:193.5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" fillcolor="white [3201]" strokeweight=".5pt">
                <v:textbox>
                  <w:txbxContent>
                    <w:p w:rsidR="00A35C3B" w:rsidRPr="00A35C3B" w:rsidRDefault="00A35C3B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Goal 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DD50F" wp14:editId="05337A71">
                <wp:simplePos x="0" y="0"/>
                <wp:positionH relativeFrom="column">
                  <wp:posOffset>4152899</wp:posOffset>
                </wp:positionH>
                <wp:positionV relativeFrom="paragraph">
                  <wp:posOffset>1111250</wp:posOffset>
                </wp:positionV>
                <wp:extent cx="2505075" cy="2209800"/>
                <wp:effectExtent l="0" t="0" r="2222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44CC1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87.5pt" to="524.25pt,26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CFA4C" wp14:editId="784B06C1">
                <wp:simplePos x="0" y="0"/>
                <wp:positionH relativeFrom="column">
                  <wp:posOffset>1504950</wp:posOffset>
                </wp:positionH>
                <wp:positionV relativeFrom="paragraph">
                  <wp:posOffset>1273174</wp:posOffset>
                </wp:positionV>
                <wp:extent cx="2667000" cy="2066925"/>
                <wp:effectExtent l="0" t="0" r="1270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40D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00.25pt" to="328.5pt,26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F0F73" wp14:editId="01109A01">
                <wp:simplePos x="0" y="0"/>
                <wp:positionH relativeFrom="column">
                  <wp:posOffset>4162425</wp:posOffset>
                </wp:positionH>
                <wp:positionV relativeFrom="paragraph">
                  <wp:posOffset>3340099</wp:posOffset>
                </wp:positionV>
                <wp:extent cx="47625" cy="2886075"/>
                <wp:effectExtent l="0" t="0" r="1587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86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715A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263pt" to="331.5pt,49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proofErr w:type="gramStart"/>
      <w:r>
        <w:t>Name:_</w:t>
      </w:r>
      <w:proofErr w:type="gramEnd"/>
      <w:r>
        <w:t>________________________</w:t>
      </w:r>
    </w:p>
    <w:p w14:paraId="578A078E" w14:textId="628F07CB" w:rsidR="00730A5A" w:rsidRDefault="00730A5A"/>
    <w:p w14:paraId="242AED49" w14:textId="1DDDCAA2" w:rsidR="00730A5A" w:rsidRDefault="00730A5A"/>
    <w:p w14:paraId="60B37CC5" w14:textId="60C67C30" w:rsidR="00730A5A" w:rsidRDefault="00730A5A"/>
    <w:p w14:paraId="3997297C" w14:textId="771F5109" w:rsidR="00730A5A" w:rsidRDefault="00730A5A"/>
    <w:p w14:paraId="0774C20E" w14:textId="25454943" w:rsidR="00730A5A" w:rsidRDefault="00730A5A"/>
    <w:p w14:paraId="6E184F53" w14:textId="35A82800" w:rsidR="00730A5A" w:rsidRDefault="00730A5A"/>
    <w:p w14:paraId="0F1363CA" w14:textId="75E80369" w:rsidR="00730A5A" w:rsidRDefault="00730A5A"/>
    <w:p w14:paraId="60D7DAD7" w14:textId="53F34225" w:rsidR="00730A5A" w:rsidRDefault="00730A5A"/>
    <w:p w14:paraId="363D6FB1" w14:textId="6DF2A281" w:rsidR="00730A5A" w:rsidRDefault="00730A5A"/>
    <w:p w14:paraId="10511A77" w14:textId="1270F46A" w:rsidR="00730A5A" w:rsidRDefault="00730A5A"/>
    <w:p w14:paraId="125D4E4B" w14:textId="2091472C" w:rsidR="00730A5A" w:rsidRDefault="00730A5A"/>
    <w:p w14:paraId="0064381B" w14:textId="1FC92479" w:rsidR="00730A5A" w:rsidRDefault="00730A5A"/>
    <w:p w14:paraId="02890670" w14:textId="5DC89555" w:rsidR="00730A5A" w:rsidRDefault="00730A5A"/>
    <w:p w14:paraId="7315C2E2" w14:textId="24E24340" w:rsidR="00730A5A" w:rsidRDefault="00730A5A"/>
    <w:p w14:paraId="173ABE80" w14:textId="43AAFC95" w:rsidR="00730A5A" w:rsidRDefault="00730A5A"/>
    <w:p w14:paraId="11A8AFEE" w14:textId="0F720219" w:rsidR="00730A5A" w:rsidRDefault="00730A5A"/>
    <w:p w14:paraId="23C73B3F" w14:textId="2D38A246" w:rsidR="00730A5A" w:rsidRDefault="00730A5A"/>
    <w:p w14:paraId="70B62EB8" w14:textId="182B3A23" w:rsidR="00730A5A" w:rsidRDefault="00730A5A"/>
    <w:p w14:paraId="4D621CC4" w14:textId="47F6730E" w:rsidR="00730A5A" w:rsidRDefault="00730A5A"/>
    <w:p w14:paraId="54A8B07C" w14:textId="66875B10" w:rsidR="00730A5A" w:rsidRDefault="00730A5A"/>
    <w:p w14:paraId="71BD62BB" w14:textId="09818BAF" w:rsidR="00730A5A" w:rsidRDefault="00730A5A"/>
    <w:p w14:paraId="49D873D8" w14:textId="0FE0F2F3" w:rsidR="00730A5A" w:rsidRDefault="00730A5A"/>
    <w:p w14:paraId="43D500B6" w14:textId="5D8914F1" w:rsidR="00730A5A" w:rsidRDefault="00730A5A"/>
    <w:p w14:paraId="6EF53EAF" w14:textId="5172B74F" w:rsidR="00730A5A" w:rsidRDefault="00730A5A"/>
    <w:p w14:paraId="38EF35BB" w14:textId="4BED0D37" w:rsidR="00730A5A" w:rsidRDefault="00730A5A"/>
    <w:p w14:paraId="6020DF5B" w14:textId="682580DF" w:rsidR="00730A5A" w:rsidRDefault="00730A5A"/>
    <w:p w14:paraId="01CDCA8D" w14:textId="4EE0270A" w:rsidR="00730A5A" w:rsidRDefault="00730A5A"/>
    <w:p w14:paraId="77432924" w14:textId="25CAFD6D" w:rsidR="00730A5A" w:rsidRDefault="00730A5A"/>
    <w:p w14:paraId="00350451" w14:textId="17C4E2F2" w:rsidR="00730A5A" w:rsidRDefault="00730A5A">
      <w:r>
        <w:lastRenderedPageBreak/>
        <w:t>How to use:</w:t>
      </w:r>
    </w:p>
    <w:p w14:paraId="706FC056" w14:textId="76ECD492" w:rsidR="00730A5A" w:rsidRDefault="00730A5A" w:rsidP="00730A5A">
      <w:pPr>
        <w:pStyle w:val="ListParagraph"/>
        <w:numPr>
          <w:ilvl w:val="0"/>
          <w:numId w:val="1"/>
        </w:numPr>
      </w:pPr>
      <w:r>
        <w:t xml:space="preserve">Discuss what goals are, and realistic goals for students in the classroom  </w:t>
      </w:r>
    </w:p>
    <w:p w14:paraId="6052E5D1" w14:textId="21047BFF" w:rsidR="00730A5A" w:rsidRDefault="00730A5A" w:rsidP="00730A5A">
      <w:pPr>
        <w:pStyle w:val="ListParagraph"/>
        <w:numPr>
          <w:ilvl w:val="0"/>
          <w:numId w:val="1"/>
        </w:numPr>
      </w:pPr>
      <w:r>
        <w:t>Get students to create 3 personal goals, a</w:t>
      </w:r>
      <w:r w:rsidR="00697BDA">
        <w:t>n</w:t>
      </w:r>
      <w:r>
        <w:t xml:space="preserve">d put in the three goal boxes </w:t>
      </w:r>
    </w:p>
    <w:p w14:paraId="0510A4C6" w14:textId="613C45E9" w:rsidR="00730A5A" w:rsidRDefault="00730A5A" w:rsidP="00730A5A">
      <w:pPr>
        <w:pStyle w:val="ListParagraph"/>
        <w:numPr>
          <w:ilvl w:val="1"/>
          <w:numId w:val="1"/>
        </w:numPr>
      </w:pPr>
      <w:r>
        <w:t xml:space="preserve"> Organization </w:t>
      </w:r>
    </w:p>
    <w:p w14:paraId="4C7D9985" w14:textId="6A765A07" w:rsidR="00730A5A" w:rsidRDefault="00730A5A" w:rsidP="00730A5A">
      <w:pPr>
        <w:pStyle w:val="ListParagraph"/>
        <w:numPr>
          <w:ilvl w:val="1"/>
          <w:numId w:val="1"/>
        </w:numPr>
      </w:pPr>
      <w:r>
        <w:t xml:space="preserve">Math </w:t>
      </w:r>
    </w:p>
    <w:p w14:paraId="5968AE1C" w14:textId="6C9834AC" w:rsidR="00730A5A" w:rsidRDefault="00730A5A" w:rsidP="00730A5A">
      <w:pPr>
        <w:pStyle w:val="ListParagraph"/>
        <w:numPr>
          <w:ilvl w:val="1"/>
          <w:numId w:val="1"/>
        </w:numPr>
      </w:pPr>
      <w:r>
        <w:t xml:space="preserve">Time management </w:t>
      </w:r>
    </w:p>
    <w:p w14:paraId="2629ADD6" w14:textId="480AB6B7" w:rsidR="00730A5A" w:rsidRDefault="00730A5A" w:rsidP="00730A5A">
      <w:pPr>
        <w:pStyle w:val="ListParagraph"/>
        <w:numPr>
          <w:ilvl w:val="0"/>
          <w:numId w:val="1"/>
        </w:numPr>
      </w:pPr>
      <w:r>
        <w:t xml:space="preserve">Then, get them to add ways to accomplish the </w:t>
      </w:r>
      <w:r>
        <w:t>corresponding</w:t>
      </w:r>
      <w:r>
        <w:t xml:space="preserve"> goal inside the circle template </w:t>
      </w:r>
    </w:p>
    <w:p w14:paraId="68E26A2B" w14:textId="6B71C5C5" w:rsidR="00730A5A" w:rsidRDefault="00730A5A" w:rsidP="00730A5A">
      <w:pPr>
        <w:pStyle w:val="ListParagraph"/>
        <w:numPr>
          <w:ilvl w:val="1"/>
          <w:numId w:val="1"/>
        </w:numPr>
      </w:pPr>
      <w:r>
        <w:t>Organization</w:t>
      </w:r>
    </w:p>
    <w:p w14:paraId="06BD0726" w14:textId="1CFC1AC1" w:rsidR="00730A5A" w:rsidRDefault="00730A5A" w:rsidP="00730A5A">
      <w:pPr>
        <w:pStyle w:val="ListParagraph"/>
        <w:numPr>
          <w:ilvl w:val="2"/>
          <w:numId w:val="1"/>
        </w:numPr>
      </w:pPr>
      <w:r>
        <w:t xml:space="preserve">Write down upcoming events in agenda </w:t>
      </w:r>
    </w:p>
    <w:p w14:paraId="0E9B22D3" w14:textId="7DD86A83" w:rsidR="00730A5A" w:rsidRDefault="00730A5A" w:rsidP="00730A5A">
      <w:pPr>
        <w:pStyle w:val="ListParagraph"/>
        <w:numPr>
          <w:ilvl w:val="2"/>
          <w:numId w:val="1"/>
        </w:numPr>
      </w:pPr>
      <w:r>
        <w:t xml:space="preserve">Remember to take home and show parents everyday </w:t>
      </w:r>
    </w:p>
    <w:p w14:paraId="727B152E" w14:textId="3E787644" w:rsidR="00730A5A" w:rsidRDefault="00730A5A" w:rsidP="00730A5A">
      <w:pPr>
        <w:pStyle w:val="ListParagraph"/>
        <w:numPr>
          <w:ilvl w:val="2"/>
          <w:numId w:val="1"/>
        </w:numPr>
      </w:pPr>
      <w:r>
        <w:t>Keep inside desk clean so nothings falling out</w:t>
      </w:r>
    </w:p>
    <w:p w14:paraId="41DC9A4A" w14:textId="0F980E0C" w:rsidR="008B327D" w:rsidRDefault="00730A5A" w:rsidP="00817B34">
      <w:pPr>
        <w:pStyle w:val="ListParagraph"/>
        <w:ind w:left="1440"/>
      </w:pPr>
      <w:r>
        <w:t xml:space="preserve">*You can get them to add as many ways to accomplish the goal as you want </w:t>
      </w:r>
    </w:p>
    <w:p w14:paraId="339A016C" w14:textId="67633271" w:rsidR="00730A5A" w:rsidRDefault="00730A5A" w:rsidP="00730A5A">
      <w:pPr>
        <w:pStyle w:val="ListParagraph"/>
        <w:numPr>
          <w:ilvl w:val="0"/>
          <w:numId w:val="2"/>
        </w:numPr>
      </w:pPr>
      <w:r>
        <w:t>Check in often with students to see how personal goals are going</w:t>
      </w:r>
      <w:bookmarkStart w:id="0" w:name="_GoBack"/>
      <w:bookmarkEnd w:id="0"/>
    </w:p>
    <w:p w14:paraId="4A7F9579" w14:textId="2B00E2B4" w:rsidR="00730A5A" w:rsidRDefault="00730A5A" w:rsidP="00730A5A">
      <w:pPr>
        <w:pStyle w:val="ListParagraph"/>
        <w:numPr>
          <w:ilvl w:val="1"/>
          <w:numId w:val="2"/>
        </w:numPr>
      </w:pPr>
      <w:r>
        <w:t xml:space="preserve">Could talk about students’ goals at parent conferences </w:t>
      </w:r>
    </w:p>
    <w:sectPr w:rsidR="00730A5A" w:rsidSect="00A35C3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7A1"/>
    <w:multiLevelType w:val="hybridMultilevel"/>
    <w:tmpl w:val="991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21462"/>
    <w:multiLevelType w:val="hybridMultilevel"/>
    <w:tmpl w:val="75E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3B"/>
    <w:rsid w:val="00341A2D"/>
    <w:rsid w:val="00697BDA"/>
    <w:rsid w:val="00730A5A"/>
    <w:rsid w:val="008158F3"/>
    <w:rsid w:val="00817B34"/>
    <w:rsid w:val="008B327D"/>
    <w:rsid w:val="00A35C3B"/>
    <w:rsid w:val="00B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A5B5"/>
  <w14:defaultImageDpi w14:val="32767"/>
  <w15:chartTrackingRefBased/>
  <w15:docId w15:val="{DA137CC6-E3D3-BD49-80B0-A7FB0C78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Andres</dc:creator>
  <cp:keywords/>
  <dc:description/>
  <cp:lastModifiedBy>Karlee Andres</cp:lastModifiedBy>
  <cp:revision>4</cp:revision>
  <dcterms:created xsi:type="dcterms:W3CDTF">2019-11-21T23:32:00Z</dcterms:created>
  <dcterms:modified xsi:type="dcterms:W3CDTF">2019-11-22T03:44:00Z</dcterms:modified>
</cp:coreProperties>
</file>