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0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389"/>
        <w:gridCol w:w="4024"/>
      </w:tblGrid>
      <w:tr w:rsidR="003E43D8" w:rsidRPr="002001F8" w14:paraId="7FCE501D" w14:textId="77777777" w:rsidTr="00FD1D1E">
        <w:trPr>
          <w:trHeight w:val="336"/>
        </w:trPr>
        <w:tc>
          <w:tcPr>
            <w:tcW w:w="10795" w:type="dxa"/>
            <w:gridSpan w:val="3"/>
            <w:shd w:val="clear" w:color="auto" w:fill="D9D9D9"/>
            <w:vAlign w:val="center"/>
          </w:tcPr>
          <w:p w14:paraId="5B8E5E8E" w14:textId="548657EC" w:rsidR="003E43D8" w:rsidRPr="006F5128" w:rsidRDefault="003E43D8" w:rsidP="00FD1D1E">
            <w:pPr>
              <w:pStyle w:val="Heading3"/>
              <w:spacing w:before="60"/>
              <w:rPr>
                <w:rFonts w:cs="Arial"/>
                <w:sz w:val="20"/>
                <w:szCs w:val="20"/>
              </w:rPr>
            </w:pPr>
            <w:r w:rsidRPr="006F5128">
              <w:rPr>
                <w:rFonts w:cs="Arial"/>
                <w:sz w:val="20"/>
                <w:szCs w:val="20"/>
              </w:rPr>
              <w:t>Sub</w:t>
            </w:r>
            <w:r w:rsidR="00FD1D1E">
              <w:rPr>
                <w:rFonts w:cs="Arial"/>
                <w:sz w:val="20"/>
                <w:szCs w:val="20"/>
              </w:rPr>
              <w:t xml:space="preserve">ject/Grade: </w:t>
            </w:r>
            <w:r w:rsidR="002E6D38">
              <w:rPr>
                <w:rFonts w:cs="Arial"/>
                <w:sz w:val="20"/>
                <w:szCs w:val="20"/>
              </w:rPr>
              <w:t xml:space="preserve">                                    </w:t>
            </w:r>
            <w:r w:rsidRPr="006F5128">
              <w:rPr>
                <w:rFonts w:cs="Arial"/>
                <w:sz w:val="20"/>
                <w:szCs w:val="20"/>
              </w:rPr>
              <w:t xml:space="preserve">Lesson Title: </w:t>
            </w:r>
            <w:r w:rsidR="00FD1D1E">
              <w:rPr>
                <w:rFonts w:cs="Arial"/>
                <w:sz w:val="20"/>
                <w:szCs w:val="20"/>
              </w:rPr>
              <w:t xml:space="preserve">           </w:t>
            </w:r>
            <w:r w:rsidRPr="006F5128">
              <w:rPr>
                <w:rFonts w:cs="Arial"/>
                <w:sz w:val="20"/>
                <w:szCs w:val="20"/>
              </w:rPr>
              <w:t xml:space="preserve">       </w:t>
            </w:r>
            <w:r w:rsidR="006F5128" w:rsidRPr="006F5128">
              <w:rPr>
                <w:rFonts w:cs="Arial"/>
                <w:sz w:val="20"/>
                <w:szCs w:val="20"/>
              </w:rPr>
              <w:t xml:space="preserve">             Teacher:</w:t>
            </w:r>
            <w:r w:rsidR="002E6D38"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E43D8" w:rsidRPr="002001F8" w14:paraId="5CC115EC" w14:textId="77777777" w:rsidTr="00FD1D1E">
        <w:trPr>
          <w:trHeight w:val="336"/>
        </w:trPr>
        <w:tc>
          <w:tcPr>
            <w:tcW w:w="10795" w:type="dxa"/>
            <w:gridSpan w:val="3"/>
            <w:shd w:val="clear" w:color="auto" w:fill="D9D9D9"/>
            <w:vAlign w:val="center"/>
          </w:tcPr>
          <w:p w14:paraId="28E46345" w14:textId="77777777" w:rsidR="003E43D8" w:rsidRPr="006F5128" w:rsidRDefault="003E43D8" w:rsidP="00FD1D1E">
            <w:pPr>
              <w:pStyle w:val="Heading3"/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6F5128">
              <w:rPr>
                <w:rFonts w:cs="Arial"/>
                <w:sz w:val="20"/>
                <w:szCs w:val="20"/>
              </w:rPr>
              <w:t>Stage 1: Identify Desired Results</w:t>
            </w:r>
          </w:p>
        </w:tc>
      </w:tr>
      <w:tr w:rsidR="003E43D8" w:rsidRPr="002001F8" w14:paraId="3007E446" w14:textId="77777777" w:rsidTr="00FD1D1E">
        <w:trPr>
          <w:trHeight w:val="1112"/>
        </w:trPr>
        <w:tc>
          <w:tcPr>
            <w:tcW w:w="10795" w:type="dxa"/>
            <w:gridSpan w:val="3"/>
            <w:shd w:val="clear" w:color="auto" w:fill="auto"/>
          </w:tcPr>
          <w:p w14:paraId="7672DFFD" w14:textId="77777777" w:rsidR="007639D4" w:rsidRPr="006F5128" w:rsidRDefault="003E43D8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Outcome(s)/Indicator(s):</w:t>
            </w:r>
          </w:p>
        </w:tc>
      </w:tr>
      <w:tr w:rsidR="003E43D8" w:rsidRPr="002001F8" w14:paraId="667C9908" w14:textId="77777777" w:rsidTr="00FD1D1E">
        <w:trPr>
          <w:trHeight w:val="1127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14:paraId="39CD128B" w14:textId="77777777" w:rsidR="003E43D8" w:rsidRPr="006F512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Key Understandings: (‘I Can’ statements)</w:t>
            </w:r>
          </w:p>
          <w:p w14:paraId="0B4D326B" w14:textId="77777777" w:rsidR="003E43D8" w:rsidRPr="006F5128" w:rsidRDefault="003E43D8" w:rsidP="00FD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93F722" w14:textId="77777777" w:rsidR="003E43D8" w:rsidRPr="006F5128" w:rsidRDefault="003E43D8" w:rsidP="00FD1D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Essential Questions:</w:t>
            </w:r>
          </w:p>
        </w:tc>
      </w:tr>
      <w:tr w:rsidR="003E43D8" w:rsidRPr="002001F8" w14:paraId="521D9F03" w14:textId="77777777" w:rsidTr="002F4E9F">
        <w:trPr>
          <w:trHeight w:val="834"/>
        </w:trPr>
        <w:tc>
          <w:tcPr>
            <w:tcW w:w="1079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507C543" w14:textId="77777777" w:rsidR="003E43D8" w:rsidRPr="006F5128" w:rsidRDefault="003E43D8" w:rsidP="002F4E9F">
            <w:pPr>
              <w:pStyle w:val="Heading3"/>
              <w:spacing w:before="60"/>
              <w:rPr>
                <w:rFonts w:cs="Arial"/>
                <w:sz w:val="20"/>
                <w:szCs w:val="20"/>
              </w:rPr>
            </w:pPr>
            <w:r w:rsidRPr="006F5128">
              <w:rPr>
                <w:rFonts w:cs="Arial"/>
                <w:sz w:val="20"/>
                <w:szCs w:val="20"/>
              </w:rPr>
              <w:t>Prerequisite Learning:</w:t>
            </w:r>
          </w:p>
          <w:p w14:paraId="262770C3" w14:textId="77777777" w:rsidR="003E43D8" w:rsidRPr="006F5128" w:rsidRDefault="003E43D8" w:rsidP="002F4E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28" w:rsidRPr="002001F8" w14:paraId="4DA3CD1C" w14:textId="77777777" w:rsidTr="00FD1D1E">
        <w:trPr>
          <w:trHeight w:val="320"/>
        </w:trPr>
        <w:tc>
          <w:tcPr>
            <w:tcW w:w="1079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A1C71" w14:textId="77777777" w:rsidR="006F5128" w:rsidRPr="006F5128" w:rsidRDefault="00605983" w:rsidP="00FD1D1E">
            <w:pPr>
              <w:pStyle w:val="Heading3"/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Instructional Strategies</w:t>
            </w:r>
            <w:r w:rsidR="006F5128" w:rsidRPr="006F5128">
              <w:rPr>
                <w:rFonts w:cs="Arial"/>
                <w:sz w:val="20"/>
                <w:szCs w:val="20"/>
              </w:rPr>
              <w:t>:</w:t>
            </w:r>
          </w:p>
          <w:p w14:paraId="62D1F989" w14:textId="77777777" w:rsidR="006F5128" w:rsidRPr="006F5128" w:rsidRDefault="006F5128" w:rsidP="00FD1D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ED87C" w14:textId="77777777" w:rsidR="006F5128" w:rsidRPr="006F5128" w:rsidRDefault="006F5128" w:rsidP="00FD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3D8" w:rsidRPr="002001F8" w14:paraId="50B921B7" w14:textId="77777777" w:rsidTr="00FD1D1E">
        <w:trPr>
          <w:trHeight w:val="320"/>
        </w:trPr>
        <w:tc>
          <w:tcPr>
            <w:tcW w:w="1079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0090A1" w14:textId="77777777" w:rsidR="003E43D8" w:rsidRPr="006F5128" w:rsidRDefault="003E43D8" w:rsidP="00FD1D1E">
            <w:pPr>
              <w:pStyle w:val="Heading3"/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6F5128">
              <w:rPr>
                <w:rFonts w:cs="Arial"/>
                <w:sz w:val="20"/>
                <w:szCs w:val="20"/>
              </w:rPr>
              <w:t>Stage 2: Determine Evidence for Assessing Learning</w:t>
            </w:r>
          </w:p>
        </w:tc>
      </w:tr>
      <w:tr w:rsidR="003E43D8" w:rsidRPr="002001F8" w14:paraId="22C7BC17" w14:textId="77777777" w:rsidTr="00FD1D1E">
        <w:trPr>
          <w:trHeight w:val="1090"/>
        </w:trPr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4F5048" w14:textId="77777777" w:rsidR="006F5128" w:rsidRPr="006F5128" w:rsidRDefault="006F5128" w:rsidP="00FD1D1E">
            <w:pPr>
              <w:pStyle w:val="ListBullet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  <w:tr w:rsidR="003E43D8" w:rsidRPr="002001F8" w14:paraId="6079CF47" w14:textId="77777777" w:rsidTr="00FD1D1E">
        <w:trPr>
          <w:trHeight w:val="336"/>
        </w:trPr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3878157" w14:textId="77777777" w:rsidR="003E43D8" w:rsidRPr="006F5128" w:rsidRDefault="003E43D8" w:rsidP="00FD1D1E">
            <w:pPr>
              <w:pStyle w:val="Heading3"/>
              <w:spacing w:before="6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6F5128">
              <w:rPr>
                <w:rFonts w:cs="Arial"/>
                <w:sz w:val="20"/>
                <w:szCs w:val="20"/>
              </w:rPr>
              <w:t>Stage 3: Build Learning Plan</w:t>
            </w:r>
          </w:p>
        </w:tc>
      </w:tr>
      <w:tr w:rsidR="003E43D8" w:rsidRPr="002001F8" w14:paraId="3F5F4334" w14:textId="77777777" w:rsidTr="00FD1D1E">
        <w:trPr>
          <w:trHeight w:val="2354"/>
        </w:trPr>
        <w:tc>
          <w:tcPr>
            <w:tcW w:w="6771" w:type="dxa"/>
            <w:gridSpan w:val="2"/>
            <w:shd w:val="clear" w:color="auto" w:fill="auto"/>
          </w:tcPr>
          <w:p w14:paraId="3C11CD7B" w14:textId="77777777" w:rsidR="003E43D8" w:rsidRPr="006F5128" w:rsidRDefault="003E43D8" w:rsidP="00FD1D1E">
            <w:pPr>
              <w:rPr>
                <w:rFonts w:ascii="Arial" w:hAnsi="Arial" w:cs="Arial"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Set (Engagement):</w:t>
            </w:r>
            <w:r w:rsidR="00490575" w:rsidRPr="006F51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0575" w:rsidRPr="006F512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6F5128">
              <w:rPr>
                <w:rFonts w:ascii="Arial" w:hAnsi="Arial" w:cs="Arial"/>
                <w:b/>
                <w:sz w:val="20"/>
                <w:szCs w:val="20"/>
              </w:rPr>
              <w:t>Length of Time:</w:t>
            </w:r>
            <w:r w:rsidR="00490575" w:rsidRPr="006F51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204B6BC" w14:textId="77777777" w:rsidR="003E43D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E315F9" w14:textId="77777777" w:rsidR="006F5128" w:rsidRDefault="006F512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EDCD4" w14:textId="77777777" w:rsidR="006F5128" w:rsidRPr="006F5128" w:rsidRDefault="006F512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A9605" w14:textId="77777777" w:rsidR="003E43D8" w:rsidRPr="006F5128" w:rsidRDefault="003E43D8" w:rsidP="00FD1D1E">
            <w:pPr>
              <w:rPr>
                <w:rFonts w:ascii="Arial" w:hAnsi="Arial" w:cs="Arial"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Development:                                              Time:</w:t>
            </w:r>
            <w:r w:rsidR="00490575" w:rsidRPr="006F51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95A11F7" w14:textId="77777777" w:rsidR="003E43D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6FE388" w14:textId="77777777" w:rsidR="00605983" w:rsidRPr="006F5128" w:rsidRDefault="00605983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8B817" w14:textId="77777777" w:rsidR="003E43D8" w:rsidRPr="006F5128" w:rsidRDefault="003E43D8" w:rsidP="00FD1D1E">
            <w:pPr>
              <w:rPr>
                <w:rFonts w:ascii="Arial" w:hAnsi="Arial" w:cs="Arial"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Learning Closure:                                          Time:</w:t>
            </w:r>
            <w:r w:rsidR="00490575" w:rsidRPr="006F51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C3B2279" w14:textId="77777777" w:rsidR="00174673" w:rsidRPr="006F5128" w:rsidRDefault="00174673" w:rsidP="00FD1D1E">
            <w:pPr>
              <w:pStyle w:val="ListBullet"/>
              <w:framePr w:hSpace="0" w:wrap="auto" w:vAnchor="margin" w:hAnchor="text" w:xAlign="left" w:yAlign="inline"/>
              <w:rPr>
                <w:b w:val="0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14:paraId="13A646D0" w14:textId="77777777" w:rsidR="003E43D8" w:rsidRPr="006F512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Materials/Resources:</w:t>
            </w:r>
          </w:p>
          <w:p w14:paraId="6CF75EA5" w14:textId="77777777" w:rsidR="006F5128" w:rsidRPr="006F5128" w:rsidRDefault="006F512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6CBE9" w14:textId="77777777" w:rsidR="003E43D8" w:rsidRPr="006F512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Possible Adaptations/</w:t>
            </w:r>
          </w:p>
          <w:p w14:paraId="5EF9A01B" w14:textId="77777777" w:rsidR="003E43D8" w:rsidRPr="006F512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</w:p>
          <w:p w14:paraId="29800C51" w14:textId="77777777" w:rsidR="003E43D8" w:rsidRPr="006F512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55778" w14:textId="77777777" w:rsidR="003E43D8" w:rsidRPr="006F512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Management Strategies:</w:t>
            </w:r>
          </w:p>
          <w:p w14:paraId="3AD95A7B" w14:textId="77777777" w:rsidR="00FD1D1E" w:rsidRDefault="00FD1D1E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70E9E4" w14:textId="77777777" w:rsidR="003E43D8" w:rsidRPr="006F512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Safety Considerations:</w:t>
            </w:r>
          </w:p>
          <w:p w14:paraId="69C9950F" w14:textId="77777777" w:rsidR="003E43D8" w:rsidRPr="006F5128" w:rsidRDefault="003E43D8" w:rsidP="00FD1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85A5B" w14:textId="77777777" w:rsidR="003E43D8" w:rsidRPr="006F5128" w:rsidRDefault="003E43D8" w:rsidP="00FD1D1E">
            <w:pPr>
              <w:pStyle w:val="ListBullet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  <w:tr w:rsidR="003E43D8" w:rsidRPr="002001F8" w14:paraId="155A0593" w14:textId="77777777" w:rsidTr="00FD1D1E">
        <w:trPr>
          <w:trHeight w:val="473"/>
        </w:trPr>
        <w:tc>
          <w:tcPr>
            <w:tcW w:w="10795" w:type="dxa"/>
            <w:gridSpan w:val="3"/>
            <w:shd w:val="clear" w:color="auto" w:fill="D9D9D9" w:themeFill="background1" w:themeFillShade="D9"/>
          </w:tcPr>
          <w:p w14:paraId="44A1FC54" w14:textId="77777777" w:rsidR="003E43D8" w:rsidRPr="006F5128" w:rsidRDefault="003E43D8" w:rsidP="00FD1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128">
              <w:rPr>
                <w:rFonts w:ascii="Arial" w:hAnsi="Arial" w:cs="Arial"/>
                <w:b/>
                <w:sz w:val="20"/>
                <w:szCs w:val="20"/>
              </w:rPr>
              <w:t>Stage 4: Reflection</w:t>
            </w:r>
          </w:p>
        </w:tc>
      </w:tr>
      <w:tr w:rsidR="003E43D8" w:rsidRPr="002001F8" w14:paraId="1384BFE1" w14:textId="77777777" w:rsidTr="00FD1D1E">
        <w:trPr>
          <w:trHeight w:val="2728"/>
        </w:trPr>
        <w:tc>
          <w:tcPr>
            <w:tcW w:w="10795" w:type="dxa"/>
            <w:gridSpan w:val="3"/>
            <w:shd w:val="clear" w:color="auto" w:fill="auto"/>
          </w:tcPr>
          <w:p w14:paraId="399490D3" w14:textId="77777777" w:rsidR="001C516A" w:rsidRPr="001C516A" w:rsidRDefault="001C516A" w:rsidP="00FD1D1E">
            <w:pPr>
              <w:rPr>
                <w:i/>
              </w:rPr>
            </w:pPr>
            <w:r>
              <w:t xml:space="preserve"> </w:t>
            </w:r>
          </w:p>
        </w:tc>
      </w:tr>
    </w:tbl>
    <w:p w14:paraId="66C1CA51" w14:textId="77777777" w:rsidR="00BC711A" w:rsidRPr="00FD1D1E" w:rsidRDefault="00605983" w:rsidP="00F934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Backwards by Design </w:t>
      </w:r>
      <w:r w:rsidR="00FD1D1E">
        <w:rPr>
          <w:rFonts w:ascii="Arial" w:hAnsi="Arial" w:cs="Arial"/>
          <w:b/>
        </w:rPr>
        <w:t>L</w:t>
      </w:r>
      <w:r w:rsidR="00FD1D1E" w:rsidRPr="00FD1D1E">
        <w:rPr>
          <w:rFonts w:ascii="Arial" w:hAnsi="Arial" w:cs="Arial"/>
          <w:b/>
        </w:rPr>
        <w:t>esson Plan</w:t>
      </w:r>
      <w:r w:rsidR="00FD1D1E">
        <w:rPr>
          <w:rFonts w:ascii="Arial" w:hAnsi="Arial" w:cs="Arial"/>
          <w:b/>
        </w:rPr>
        <w:t xml:space="preserve"> Template</w:t>
      </w:r>
    </w:p>
    <w:p w14:paraId="337B6C61" w14:textId="77777777" w:rsidR="00FD1D1E" w:rsidRDefault="00FD1D1E" w:rsidP="00606A00"/>
    <w:p w14:paraId="20F98EBF" w14:textId="77777777" w:rsidR="00606A00" w:rsidRPr="00FD1D1E" w:rsidRDefault="00606A00" w:rsidP="00606A00">
      <w:pPr>
        <w:rPr>
          <w:rFonts w:ascii="Arial" w:hAnsi="Arial" w:cs="Arial"/>
          <w:b/>
          <w:lang w:eastAsia="en-CA"/>
        </w:rPr>
      </w:pPr>
      <w:r w:rsidRPr="00FD1D1E">
        <w:rPr>
          <w:rFonts w:ascii="Arial" w:hAnsi="Arial" w:cs="Arial"/>
          <w:b/>
          <w:color w:val="000000"/>
          <w:lang w:eastAsia="en-CA"/>
        </w:rPr>
        <w:lastRenderedPageBreak/>
        <w:t>Professional Development Plan</w:t>
      </w:r>
    </w:p>
    <w:p w14:paraId="20E5F022" w14:textId="77777777" w:rsidR="00606A00" w:rsidRPr="00FD1D1E" w:rsidRDefault="00606A00" w:rsidP="00606A00">
      <w:pPr>
        <w:rPr>
          <w:rFonts w:ascii="Arial" w:hAnsi="Arial" w:cs="Arial"/>
          <w:color w:val="000000"/>
          <w:sz w:val="22"/>
          <w:szCs w:val="22"/>
          <w:lang w:eastAsia="en-CA"/>
        </w:rPr>
      </w:pPr>
    </w:p>
    <w:p w14:paraId="303A0B6A" w14:textId="77777777" w:rsidR="00FD1D1E" w:rsidRPr="00FD1D1E" w:rsidRDefault="00606A00" w:rsidP="00606A00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FD1D1E">
        <w:rPr>
          <w:rFonts w:ascii="Arial" w:hAnsi="Arial" w:cs="Arial"/>
          <w:color w:val="000000"/>
          <w:sz w:val="20"/>
          <w:szCs w:val="20"/>
          <w:lang w:eastAsia="en-CA"/>
        </w:rPr>
        <w:t xml:space="preserve">Topic: </w:t>
      </w:r>
    </w:p>
    <w:p w14:paraId="3DD4AACA" w14:textId="77777777" w:rsidR="00606A00" w:rsidRPr="00FD1D1E" w:rsidRDefault="006F5128" w:rsidP="00606A00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FD1D1E">
        <w:rPr>
          <w:rFonts w:ascii="Arial" w:hAnsi="Arial" w:cs="Arial"/>
          <w:color w:val="000000"/>
          <w:sz w:val="20"/>
          <w:szCs w:val="20"/>
          <w:lang w:eastAsia="en-CA"/>
        </w:rPr>
        <w:t>Date:</w:t>
      </w:r>
    </w:p>
    <w:p w14:paraId="22A8D396" w14:textId="77777777" w:rsidR="00606A00" w:rsidRPr="00FD1D1E" w:rsidRDefault="00606A00" w:rsidP="00606A00">
      <w:pPr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41C9F0EB" w14:textId="77777777" w:rsidR="00606A00" w:rsidRPr="00FD1D1E" w:rsidRDefault="006F5128" w:rsidP="00606A00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FD1D1E">
        <w:rPr>
          <w:rFonts w:ascii="Arial" w:hAnsi="Arial" w:cs="Arial"/>
          <w:color w:val="000000"/>
          <w:sz w:val="20"/>
          <w:szCs w:val="20"/>
          <w:lang w:eastAsia="en-CA"/>
        </w:rPr>
        <w:t>Teacher:   </w:t>
      </w:r>
      <w:r w:rsidR="00606A00" w:rsidRPr="00FD1D1E">
        <w:rPr>
          <w:rFonts w:ascii="Arial" w:hAnsi="Arial" w:cs="Arial"/>
          <w:color w:val="000000"/>
          <w:sz w:val="20"/>
          <w:szCs w:val="20"/>
          <w:lang w:eastAsia="en-CA"/>
        </w:rPr>
        <w:t>                                         </w:t>
      </w:r>
      <w:r w:rsidRPr="00FD1D1E">
        <w:rPr>
          <w:rFonts w:ascii="Arial" w:hAnsi="Arial" w:cs="Arial"/>
          <w:color w:val="000000"/>
          <w:sz w:val="20"/>
          <w:szCs w:val="20"/>
          <w:lang w:eastAsia="en-CA"/>
        </w:rPr>
        <w:t>      </w:t>
      </w:r>
      <w:r w:rsidRPr="00FD1D1E">
        <w:rPr>
          <w:rFonts w:ascii="Arial" w:hAnsi="Arial" w:cs="Arial"/>
          <w:color w:val="000000"/>
          <w:sz w:val="20"/>
          <w:szCs w:val="20"/>
          <w:lang w:eastAsia="en-CA"/>
        </w:rPr>
        <w:tab/>
        <w:t xml:space="preserve">                       Observer: </w:t>
      </w:r>
    </w:p>
    <w:p w14:paraId="7B2C2F86" w14:textId="77777777" w:rsidR="00606A00" w:rsidRPr="00FD1D1E" w:rsidRDefault="00606A00" w:rsidP="00606A00">
      <w:pPr>
        <w:rPr>
          <w:rFonts w:ascii="Arial" w:hAnsi="Arial" w:cs="Arial"/>
          <w:sz w:val="20"/>
          <w:szCs w:val="20"/>
          <w:lang w:eastAsia="en-CA"/>
        </w:rPr>
      </w:pPr>
    </w:p>
    <w:tbl>
      <w:tblPr>
        <w:tblW w:w="9603" w:type="dxa"/>
        <w:tblLook w:val="04A0" w:firstRow="1" w:lastRow="0" w:firstColumn="1" w:lastColumn="0" w:noHBand="0" w:noVBand="1"/>
      </w:tblPr>
      <w:tblGrid>
        <w:gridCol w:w="5611"/>
        <w:gridCol w:w="3992"/>
      </w:tblGrid>
      <w:tr w:rsidR="00606A00" w:rsidRPr="00FD1D1E" w14:paraId="3C0A4CCC" w14:textId="77777777" w:rsidTr="006F5128">
        <w:trPr>
          <w:trHeight w:val="1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2824CF" w14:textId="77777777" w:rsidR="00606A00" w:rsidRPr="00FD1D1E" w:rsidRDefault="009F1FA2" w:rsidP="00B741C9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Professional Goal</w:t>
            </w:r>
          </w:p>
          <w:p w14:paraId="4419003A" w14:textId="77777777" w:rsidR="00606A00" w:rsidRPr="00FD1D1E" w:rsidRDefault="00606A00" w:rsidP="00C44633">
            <w:pPr>
              <w:spacing w:line="0" w:lineRule="atLeast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0E2A818C" w14:textId="77777777" w:rsidR="00606A00" w:rsidRPr="00FD1D1E" w:rsidRDefault="00606A00" w:rsidP="006F5128">
            <w:pPr>
              <w:pStyle w:val="ListParagraph"/>
              <w:spacing w:line="0" w:lineRule="atLeast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B88E7C" w14:textId="77777777" w:rsidR="00606A00" w:rsidRPr="00FD1D1E" w:rsidRDefault="009F1FA2" w:rsidP="00B741C9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Steps to Achieve Goal</w:t>
            </w:r>
          </w:p>
          <w:p w14:paraId="363EEE7C" w14:textId="77777777" w:rsidR="00606A00" w:rsidRPr="00FD1D1E" w:rsidRDefault="00606A00" w:rsidP="00B741C9">
            <w:pPr>
              <w:pStyle w:val="ListParagraph"/>
              <w:spacing w:line="0" w:lineRule="atLeast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274FD0CF" w14:textId="77777777" w:rsidR="00606A00" w:rsidRPr="00FD1D1E" w:rsidRDefault="00606A00" w:rsidP="00B741C9">
            <w:pPr>
              <w:pStyle w:val="ListParagraph"/>
              <w:spacing w:line="0" w:lineRule="atLeast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FD1D1E">
              <w:rPr>
                <w:rFonts w:ascii="Arial" w:hAnsi="Arial" w:cs="Arial"/>
                <w:sz w:val="20"/>
                <w:szCs w:val="20"/>
                <w:lang w:eastAsia="en-CA"/>
              </w:rPr>
              <w:t xml:space="preserve"> </w:t>
            </w:r>
          </w:p>
        </w:tc>
      </w:tr>
    </w:tbl>
    <w:p w14:paraId="7230FF67" w14:textId="77777777" w:rsidR="00606A00" w:rsidRPr="00FD1D1E" w:rsidRDefault="00606A00" w:rsidP="00606A00">
      <w:pPr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5CC315B1" w14:textId="77777777" w:rsidR="00606A00" w:rsidRPr="00FD1D1E" w:rsidRDefault="00606A00" w:rsidP="00606A0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eastAsia="en-CA"/>
        </w:rPr>
      </w:pPr>
      <w:r w:rsidRPr="00FD1D1E">
        <w:rPr>
          <w:rFonts w:ascii="Arial" w:hAnsi="Arial" w:cs="Arial"/>
          <w:color w:val="000000"/>
          <w:sz w:val="20"/>
          <w:szCs w:val="20"/>
          <w:lang w:eastAsia="en-CA"/>
        </w:rPr>
        <w:t>Instructions to observer (be specific):</w:t>
      </w:r>
    </w:p>
    <w:p w14:paraId="43240A22" w14:textId="77777777" w:rsidR="00606A00" w:rsidRPr="00FD1D1E" w:rsidRDefault="00606A00" w:rsidP="00606A00">
      <w:pPr>
        <w:rPr>
          <w:sz w:val="20"/>
          <w:szCs w:val="20"/>
          <w:lang w:eastAsia="en-CA"/>
        </w:rPr>
      </w:pPr>
    </w:p>
    <w:p w14:paraId="58A5843B" w14:textId="77777777" w:rsidR="00606A00" w:rsidRPr="00FD1D1E" w:rsidRDefault="00606A00" w:rsidP="00606A00">
      <w:pPr>
        <w:rPr>
          <w:sz w:val="20"/>
          <w:szCs w:val="20"/>
          <w:lang w:eastAsia="en-CA"/>
        </w:rPr>
      </w:pPr>
    </w:p>
    <w:p w14:paraId="60CEA904" w14:textId="77777777" w:rsidR="00606A00" w:rsidRPr="00FD1D1E" w:rsidRDefault="00606A00" w:rsidP="00606A00">
      <w:pPr>
        <w:rPr>
          <w:sz w:val="20"/>
          <w:szCs w:val="20"/>
          <w:lang w:eastAsia="en-CA"/>
        </w:rPr>
      </w:pPr>
    </w:p>
    <w:p w14:paraId="7336F9A2" w14:textId="77777777" w:rsidR="00606A00" w:rsidRPr="00FD1D1E" w:rsidRDefault="00606A00" w:rsidP="00606A0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eastAsia="en-CA"/>
        </w:rPr>
      </w:pPr>
      <w:r w:rsidRPr="00FD1D1E">
        <w:rPr>
          <w:rFonts w:ascii="Arial" w:hAnsi="Arial" w:cs="Arial"/>
          <w:color w:val="000000"/>
          <w:sz w:val="20"/>
          <w:szCs w:val="20"/>
          <w:lang w:eastAsia="en-CA"/>
        </w:rPr>
        <w:t>Data Collection:</w:t>
      </w:r>
    </w:p>
    <w:p w14:paraId="1F13AD5F" w14:textId="77777777" w:rsidR="00606A00" w:rsidRPr="00FD1D1E" w:rsidRDefault="00606A00" w:rsidP="00606A00">
      <w:pPr>
        <w:rPr>
          <w:sz w:val="20"/>
          <w:szCs w:val="20"/>
          <w:lang w:eastAsia="en-CA"/>
        </w:rPr>
      </w:pPr>
    </w:p>
    <w:p w14:paraId="50EED02E" w14:textId="77777777" w:rsidR="00157FD0" w:rsidRDefault="00157FD0"/>
    <w:p w14:paraId="74B5572A" w14:textId="77777777" w:rsidR="00157FD0" w:rsidRDefault="00157FD0"/>
    <w:p w14:paraId="6BDDDA05" w14:textId="77777777" w:rsidR="00157FD0" w:rsidRDefault="00157FD0"/>
    <w:p w14:paraId="3901E415" w14:textId="77777777" w:rsidR="00157FD0" w:rsidRDefault="00157FD0"/>
    <w:p w14:paraId="1897D39F" w14:textId="77777777" w:rsidR="00157FD0" w:rsidRDefault="00157FD0"/>
    <w:p w14:paraId="139E3403" w14:textId="77777777" w:rsidR="00157FD0" w:rsidRDefault="00157FD0"/>
    <w:p w14:paraId="373E01E0" w14:textId="77777777" w:rsidR="00157FD0" w:rsidRDefault="00157FD0"/>
    <w:p w14:paraId="60DABD59" w14:textId="77777777" w:rsidR="00157FD0" w:rsidRDefault="00157FD0"/>
    <w:p w14:paraId="429EEA68" w14:textId="77777777" w:rsidR="00157FD0" w:rsidRDefault="00157FD0"/>
    <w:p w14:paraId="659360E9" w14:textId="77777777" w:rsidR="00157FD0" w:rsidRDefault="00157FD0"/>
    <w:p w14:paraId="61F9AF45" w14:textId="77777777" w:rsidR="00157FD0" w:rsidRDefault="00157FD0"/>
    <w:p w14:paraId="42C5E819" w14:textId="77777777" w:rsidR="006F5128" w:rsidRDefault="006F5128"/>
    <w:p w14:paraId="3D65CE7D" w14:textId="77777777" w:rsidR="00606A00" w:rsidRDefault="00606A00"/>
    <w:p w14:paraId="05AF6F39" w14:textId="77777777" w:rsidR="00157FD0" w:rsidRDefault="00157FD0"/>
    <w:sectPr w:rsidR="00157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3464D" w14:textId="77777777" w:rsidR="009942EF" w:rsidRDefault="009942EF" w:rsidP="009B1EAA">
      <w:r>
        <w:separator/>
      </w:r>
    </w:p>
  </w:endnote>
  <w:endnote w:type="continuationSeparator" w:id="0">
    <w:p w14:paraId="2E0FD9BD" w14:textId="77777777" w:rsidR="009942EF" w:rsidRDefault="009942EF" w:rsidP="009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EBF48" w14:textId="77777777" w:rsidR="009942EF" w:rsidRDefault="009942EF" w:rsidP="009B1EAA">
      <w:r>
        <w:separator/>
      </w:r>
    </w:p>
  </w:footnote>
  <w:footnote w:type="continuationSeparator" w:id="0">
    <w:p w14:paraId="0C12FF4F" w14:textId="77777777" w:rsidR="009942EF" w:rsidRDefault="009942EF" w:rsidP="009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85"/>
    <w:multiLevelType w:val="multilevel"/>
    <w:tmpl w:val="B9FEF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3ED"/>
    <w:multiLevelType w:val="hybridMultilevel"/>
    <w:tmpl w:val="7E6C52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018"/>
    <w:multiLevelType w:val="hybridMultilevel"/>
    <w:tmpl w:val="703AF30E"/>
    <w:lvl w:ilvl="0" w:tplc="1009000F">
      <w:start w:val="3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6FEE"/>
    <w:multiLevelType w:val="hybridMultilevel"/>
    <w:tmpl w:val="DFC673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3231B"/>
    <w:multiLevelType w:val="hybridMultilevel"/>
    <w:tmpl w:val="F56849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F011B"/>
    <w:multiLevelType w:val="hybridMultilevel"/>
    <w:tmpl w:val="12C8D8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86047"/>
    <w:multiLevelType w:val="hybridMultilevel"/>
    <w:tmpl w:val="022C9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1F42"/>
    <w:multiLevelType w:val="hybridMultilevel"/>
    <w:tmpl w:val="82C66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72967"/>
    <w:multiLevelType w:val="hybridMultilevel"/>
    <w:tmpl w:val="3D7298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8"/>
    <w:rsid w:val="000B4319"/>
    <w:rsid w:val="000D04EE"/>
    <w:rsid w:val="00157FD0"/>
    <w:rsid w:val="00174673"/>
    <w:rsid w:val="001C516A"/>
    <w:rsid w:val="002A784B"/>
    <w:rsid w:val="002E6D38"/>
    <w:rsid w:val="002F4E9F"/>
    <w:rsid w:val="003D1516"/>
    <w:rsid w:val="003E43D8"/>
    <w:rsid w:val="00417015"/>
    <w:rsid w:val="00490575"/>
    <w:rsid w:val="004F795E"/>
    <w:rsid w:val="0055584C"/>
    <w:rsid w:val="00605983"/>
    <w:rsid w:val="00606A00"/>
    <w:rsid w:val="0067634A"/>
    <w:rsid w:val="00685C7C"/>
    <w:rsid w:val="006E10F4"/>
    <w:rsid w:val="006F5128"/>
    <w:rsid w:val="0074449B"/>
    <w:rsid w:val="007639D4"/>
    <w:rsid w:val="00801905"/>
    <w:rsid w:val="00853828"/>
    <w:rsid w:val="008E40C1"/>
    <w:rsid w:val="009440F6"/>
    <w:rsid w:val="009942EF"/>
    <w:rsid w:val="009B1EAA"/>
    <w:rsid w:val="009F1FA2"/>
    <w:rsid w:val="00A02AC7"/>
    <w:rsid w:val="00A56480"/>
    <w:rsid w:val="00AA530C"/>
    <w:rsid w:val="00B1384F"/>
    <w:rsid w:val="00BC711A"/>
    <w:rsid w:val="00C137B0"/>
    <w:rsid w:val="00C44633"/>
    <w:rsid w:val="00D23F9A"/>
    <w:rsid w:val="00DF5555"/>
    <w:rsid w:val="00E1397E"/>
    <w:rsid w:val="00E73CE1"/>
    <w:rsid w:val="00E77690"/>
    <w:rsid w:val="00F07E5A"/>
    <w:rsid w:val="00F9344A"/>
    <w:rsid w:val="00FB359E"/>
    <w:rsid w:val="00FD1D1E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799F"/>
  <w15:docId w15:val="{1075045D-ED65-4881-BB34-F51DE22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43D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43D8"/>
    <w:rPr>
      <w:rFonts w:ascii="Arial" w:eastAsia="Times New Roman" w:hAnsi="Arial" w:cs="Times New Roman"/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3E43D8"/>
    <w:pPr>
      <w:framePr w:hSpace="180" w:wrap="around" w:vAnchor="page" w:hAnchor="page" w:x="973" w:y="361"/>
    </w:pPr>
    <w:rPr>
      <w:rFonts w:ascii="Arial" w:hAnsi="Arial" w:cs="Arial"/>
      <w:b/>
    </w:rPr>
  </w:style>
  <w:style w:type="paragraph" w:customStyle="1" w:styleId="heading">
    <w:name w:val="heading"/>
    <w:basedOn w:val="Normal"/>
    <w:rsid w:val="003E43D8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490575"/>
    <w:pPr>
      <w:ind w:left="720"/>
      <w:contextualSpacing/>
    </w:pPr>
  </w:style>
  <w:style w:type="table" w:styleId="TableGrid">
    <w:name w:val="Table Grid"/>
    <w:basedOn w:val="TableNormal"/>
    <w:uiPriority w:val="59"/>
    <w:rsid w:val="001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7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Fowler</dc:creator>
  <cp:lastModifiedBy>Karlee Andres</cp:lastModifiedBy>
  <cp:revision>2</cp:revision>
  <cp:lastPrinted>2018-10-12T18:41:00Z</cp:lastPrinted>
  <dcterms:created xsi:type="dcterms:W3CDTF">2021-09-15T21:54:00Z</dcterms:created>
  <dcterms:modified xsi:type="dcterms:W3CDTF">2021-09-15T21:54:00Z</dcterms:modified>
</cp:coreProperties>
</file>